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1CC" w:rsidRPr="00D26BF5" w:rsidRDefault="002A01CC" w:rsidP="00744F89">
      <w:pPr>
        <w:autoSpaceDE w:val="0"/>
        <w:autoSpaceDN w:val="0"/>
        <w:adjustRightInd w:val="0"/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bCs/>
          <w:color w:val="0000D4"/>
          <w:sz w:val="24"/>
          <w:szCs w:val="24"/>
          <w:lang w:val="en-GB"/>
        </w:rPr>
      </w:pPr>
      <w:bookmarkStart w:id="0" w:name="_GoBack"/>
      <w:bookmarkEnd w:id="0"/>
    </w:p>
    <w:p w:rsidR="00496A93" w:rsidRPr="00D26BF5" w:rsidRDefault="00496A93" w:rsidP="00744F89">
      <w:pPr>
        <w:autoSpaceDE w:val="0"/>
        <w:autoSpaceDN w:val="0"/>
        <w:adjustRightInd w:val="0"/>
        <w:spacing w:after="0" w:line="240" w:lineRule="auto"/>
        <w:ind w:left="-142" w:right="-142"/>
        <w:jc w:val="center"/>
        <w:rPr>
          <w:rFonts w:ascii="Times New Roman" w:hAnsi="Times New Roman" w:cs="Times New Roman"/>
          <w:color w:val="0000D4"/>
          <w:sz w:val="28"/>
          <w:szCs w:val="28"/>
          <w:lang w:val="en-GB"/>
        </w:rPr>
      </w:pPr>
      <w:r w:rsidRPr="00D26BF5">
        <w:rPr>
          <w:rFonts w:ascii="Times New Roman" w:hAnsi="Times New Roman" w:cs="Times New Roman"/>
          <w:b/>
          <w:bCs/>
          <w:color w:val="0000D4"/>
          <w:sz w:val="28"/>
          <w:szCs w:val="28"/>
          <w:lang w:val="en-GB"/>
        </w:rPr>
        <w:t xml:space="preserve">HORIZON </w:t>
      </w:r>
      <w:r w:rsidR="00B378BF" w:rsidRPr="00D26BF5">
        <w:rPr>
          <w:rFonts w:ascii="Times New Roman" w:hAnsi="Times New Roman" w:cs="Times New Roman"/>
          <w:b/>
          <w:bCs/>
          <w:color w:val="0000D4"/>
          <w:sz w:val="28"/>
          <w:szCs w:val="28"/>
          <w:lang w:val="en-GB"/>
        </w:rPr>
        <w:t>EUROPE</w:t>
      </w:r>
      <w:r w:rsidR="00CE6EF6" w:rsidRPr="00D26BF5">
        <w:rPr>
          <w:rFonts w:ascii="Times New Roman" w:hAnsi="Times New Roman" w:cs="Times New Roman"/>
          <w:b/>
          <w:bCs/>
          <w:color w:val="0000D4"/>
          <w:sz w:val="28"/>
          <w:szCs w:val="28"/>
          <w:lang w:val="en-GB"/>
        </w:rPr>
        <w:t xml:space="preserve"> Research and Innovation Framework Programme</w:t>
      </w:r>
    </w:p>
    <w:p w:rsidR="00B378BF" w:rsidRPr="00D26BF5" w:rsidRDefault="00496A93" w:rsidP="00744F89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bCs/>
          <w:color w:val="0000D4"/>
          <w:sz w:val="28"/>
          <w:szCs w:val="28"/>
          <w:lang w:val="en-GB"/>
        </w:rPr>
      </w:pPr>
      <w:r w:rsidRPr="00D26BF5">
        <w:rPr>
          <w:rFonts w:ascii="Times New Roman" w:hAnsi="Times New Roman" w:cs="Times New Roman"/>
          <w:b/>
          <w:bCs/>
          <w:color w:val="0000D4"/>
          <w:sz w:val="28"/>
          <w:szCs w:val="28"/>
          <w:lang w:val="en-GB"/>
        </w:rPr>
        <w:t>MARIE SK</w:t>
      </w:r>
      <w:r w:rsidR="00B378BF" w:rsidRPr="00D26BF5">
        <w:rPr>
          <w:rFonts w:ascii="Times New Roman" w:hAnsi="Times New Roman" w:cs="Times New Roman"/>
          <w:b/>
          <w:bCs/>
          <w:color w:val="0000D4"/>
          <w:sz w:val="28"/>
          <w:szCs w:val="28"/>
          <w:lang w:val="en-GB"/>
        </w:rPr>
        <w:t>Ł</w:t>
      </w:r>
      <w:r w:rsidRPr="00D26BF5">
        <w:rPr>
          <w:rFonts w:ascii="Times New Roman" w:hAnsi="Times New Roman" w:cs="Times New Roman"/>
          <w:b/>
          <w:bCs/>
          <w:color w:val="0000D4"/>
          <w:sz w:val="28"/>
          <w:szCs w:val="28"/>
          <w:lang w:val="en-GB"/>
        </w:rPr>
        <w:t>ODOWSKA-CURIE ACTIONS</w:t>
      </w:r>
    </w:p>
    <w:p w:rsidR="002374BF" w:rsidRPr="00D26BF5" w:rsidRDefault="002374BF" w:rsidP="00744F89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bCs/>
          <w:color w:val="0000D4"/>
          <w:sz w:val="24"/>
          <w:szCs w:val="24"/>
          <w:lang w:val="en-GB"/>
        </w:rPr>
      </w:pPr>
    </w:p>
    <w:p w:rsidR="00496A93" w:rsidRPr="00D26BF5" w:rsidRDefault="00496A93" w:rsidP="00744F89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bCs/>
          <w:color w:val="0000D4"/>
          <w:sz w:val="24"/>
          <w:szCs w:val="24"/>
          <w:lang w:val="en-GB"/>
        </w:rPr>
      </w:pPr>
      <w:r w:rsidRPr="00D26BF5">
        <w:rPr>
          <w:rFonts w:ascii="Times New Roman" w:hAnsi="Times New Roman" w:cs="Times New Roman"/>
          <w:b/>
          <w:bCs/>
          <w:color w:val="0000D4"/>
          <w:sz w:val="24"/>
          <w:szCs w:val="24"/>
          <w:lang w:val="en-GB"/>
        </w:rPr>
        <w:t>PARTNER SEARCH FORM</w:t>
      </w:r>
    </w:p>
    <w:p w:rsidR="002374BF" w:rsidRPr="00D26BF5" w:rsidRDefault="00430768" w:rsidP="002374BF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bCs/>
          <w:color w:val="0000D4"/>
          <w:sz w:val="24"/>
          <w:szCs w:val="24"/>
          <w:lang w:val="en-GB"/>
        </w:rPr>
      </w:pPr>
      <w:r w:rsidRPr="00D26BF5">
        <w:rPr>
          <w:rFonts w:ascii="Times New Roman" w:hAnsi="Times New Roman" w:cs="Times New Roman"/>
          <w:b/>
          <w:bCs/>
          <w:color w:val="0000D4"/>
          <w:sz w:val="24"/>
          <w:szCs w:val="24"/>
          <w:lang w:val="en-GB"/>
        </w:rPr>
        <w:t>Doctoral Networks (DN) and</w:t>
      </w:r>
      <w:r w:rsidR="002374BF" w:rsidRPr="00D26BF5">
        <w:rPr>
          <w:rFonts w:ascii="Times New Roman" w:hAnsi="Times New Roman" w:cs="Times New Roman"/>
          <w:b/>
          <w:bCs/>
          <w:color w:val="0000D4"/>
          <w:sz w:val="24"/>
          <w:szCs w:val="24"/>
          <w:lang w:val="en-GB"/>
        </w:rPr>
        <w:t xml:space="preserve"> Staff Exchanges (SE)</w:t>
      </w:r>
    </w:p>
    <w:p w:rsidR="00496A93" w:rsidRPr="00D26BF5" w:rsidRDefault="00496A93" w:rsidP="00496A93">
      <w:pPr>
        <w:spacing w:after="0" w:line="240" w:lineRule="auto"/>
        <w:rPr>
          <w:rFonts w:ascii="Times New Roman" w:hAnsi="Times New Roman" w:cs="Times New Roman"/>
          <w:b/>
          <w:bCs/>
          <w:color w:val="0000D4"/>
          <w:sz w:val="24"/>
          <w:szCs w:val="24"/>
          <w:lang w:val="en-GB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537"/>
        <w:gridCol w:w="2410"/>
        <w:gridCol w:w="2835"/>
      </w:tblGrid>
      <w:tr w:rsidR="00BB04C1" w:rsidRPr="00BB04C1" w:rsidTr="005125CC">
        <w:tc>
          <w:tcPr>
            <w:tcW w:w="4537" w:type="dxa"/>
          </w:tcPr>
          <w:p w:rsidR="00496A93" w:rsidRPr="00D26BF5" w:rsidRDefault="00496A93" w:rsidP="00153008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  <w:r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Organi</w:t>
            </w:r>
            <w:r w:rsidR="001F4033"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s</w:t>
            </w:r>
            <w:r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 xml:space="preserve">ation Name/ </w:t>
            </w:r>
            <w:r w:rsidR="00153008"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Department</w:t>
            </w:r>
            <w:r w:rsidR="00007931"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 xml:space="preserve"> </w:t>
            </w:r>
            <w:r w:rsidR="00007931" w:rsidRPr="00D26BF5">
              <w:rPr>
                <w:rFonts w:ascii="Times New Roman" w:hAnsi="Times New Roman" w:cs="Times New Roman"/>
                <w:bCs/>
                <w:i/>
                <w:color w:val="0000D4"/>
                <w:sz w:val="24"/>
                <w:szCs w:val="24"/>
                <w:lang w:val="en-GB"/>
              </w:rPr>
              <w:t>(if applicable)</w:t>
            </w:r>
          </w:p>
        </w:tc>
        <w:tc>
          <w:tcPr>
            <w:tcW w:w="5245" w:type="dxa"/>
            <w:gridSpan w:val="2"/>
          </w:tcPr>
          <w:p w:rsidR="00496A93" w:rsidRPr="00D26BF5" w:rsidRDefault="00496A93" w:rsidP="00AE7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  <w:p w:rsidR="00C577CD" w:rsidRPr="00D26BF5" w:rsidRDefault="00C577CD" w:rsidP="00AE7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  <w:p w:rsidR="00C577CD" w:rsidRPr="00D26BF5" w:rsidRDefault="00C577CD" w:rsidP="00AE7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</w:tc>
      </w:tr>
      <w:tr w:rsidR="00BB04C1" w:rsidRPr="00BB04C1" w:rsidTr="005125CC">
        <w:tc>
          <w:tcPr>
            <w:tcW w:w="4537" w:type="dxa"/>
          </w:tcPr>
          <w:p w:rsidR="00153008" w:rsidRPr="00D26BF5" w:rsidRDefault="00153008" w:rsidP="001F4033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</w:pPr>
            <w:r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Website of the organisation</w:t>
            </w:r>
            <w:r w:rsidR="00007931"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 xml:space="preserve"> </w:t>
            </w:r>
            <w:r w:rsidR="00007931" w:rsidRPr="00D26BF5">
              <w:rPr>
                <w:rFonts w:ascii="Times New Roman" w:hAnsi="Times New Roman" w:cs="Times New Roman"/>
                <w:bCs/>
                <w:i/>
                <w:color w:val="0000D4"/>
                <w:sz w:val="24"/>
                <w:szCs w:val="24"/>
                <w:lang w:val="en-GB"/>
              </w:rPr>
              <w:t>(in English)</w:t>
            </w:r>
          </w:p>
          <w:p w:rsidR="00153008" w:rsidRPr="00D26BF5" w:rsidRDefault="00153008" w:rsidP="001F4033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</w:pPr>
          </w:p>
        </w:tc>
        <w:tc>
          <w:tcPr>
            <w:tcW w:w="5245" w:type="dxa"/>
            <w:gridSpan w:val="2"/>
          </w:tcPr>
          <w:p w:rsidR="00153008" w:rsidRPr="00D26BF5" w:rsidRDefault="00153008" w:rsidP="00AE7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</w:tc>
      </w:tr>
      <w:tr w:rsidR="00BB04C1" w:rsidRPr="00BB04C1" w:rsidTr="005125CC">
        <w:tc>
          <w:tcPr>
            <w:tcW w:w="4537" w:type="dxa"/>
          </w:tcPr>
          <w:p w:rsidR="00496A93" w:rsidRPr="00D26BF5" w:rsidRDefault="00496A93" w:rsidP="001F4033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  <w:r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Organi</w:t>
            </w:r>
            <w:r w:rsidR="001F4033"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s</w:t>
            </w:r>
            <w:r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ation Short Name</w:t>
            </w:r>
          </w:p>
        </w:tc>
        <w:tc>
          <w:tcPr>
            <w:tcW w:w="5245" w:type="dxa"/>
            <w:gridSpan w:val="2"/>
          </w:tcPr>
          <w:p w:rsidR="00496A93" w:rsidRPr="00D26BF5" w:rsidRDefault="00496A93" w:rsidP="00AE7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  <w:p w:rsidR="00C577CD" w:rsidRPr="00D26BF5" w:rsidRDefault="00C577CD" w:rsidP="00AE7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</w:tc>
      </w:tr>
      <w:tr w:rsidR="00BB04C1" w:rsidRPr="00BB04C1" w:rsidTr="005125CC">
        <w:trPr>
          <w:trHeight w:val="323"/>
        </w:trPr>
        <w:tc>
          <w:tcPr>
            <w:tcW w:w="4537" w:type="dxa"/>
            <w:vMerge w:val="restart"/>
          </w:tcPr>
          <w:p w:rsidR="002374BF" w:rsidRPr="00D26BF5" w:rsidRDefault="002374BF" w:rsidP="002374BF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  <w:r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Organisation Type</w:t>
            </w:r>
          </w:p>
        </w:tc>
        <w:tc>
          <w:tcPr>
            <w:tcW w:w="2410" w:type="dxa"/>
            <w:tcBorders>
              <w:bottom w:val="nil"/>
            </w:tcBorders>
          </w:tcPr>
          <w:p w:rsidR="002374BF" w:rsidRPr="00D26BF5" w:rsidRDefault="008A7ED0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D4"/>
                  <w:sz w:val="24"/>
                  <w:szCs w:val="24"/>
                  <w:lang w:val="en-GB"/>
                </w:rPr>
                <w:id w:val="-201998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BF" w:rsidRPr="00D26BF5">
                  <w:rPr>
                    <w:rFonts w:ascii="Segoe UI Symbol" w:eastAsia="MS Gothic" w:hAnsi="Segoe UI Symbol" w:cs="Segoe UI Symbol"/>
                    <w:color w:val="0000D4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2374BF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Academic</w:t>
            </w:r>
          </w:p>
        </w:tc>
        <w:tc>
          <w:tcPr>
            <w:tcW w:w="2835" w:type="dxa"/>
            <w:tcBorders>
              <w:bottom w:val="nil"/>
            </w:tcBorders>
          </w:tcPr>
          <w:p w:rsidR="000755E4" w:rsidRPr="00D26BF5" w:rsidRDefault="008A7ED0" w:rsidP="0007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D4"/>
                  <w:sz w:val="24"/>
                  <w:szCs w:val="24"/>
                  <w:lang w:val="en-GB"/>
                </w:rPr>
                <w:id w:val="49006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E4" w:rsidRPr="00D26BF5">
                  <w:rPr>
                    <w:rFonts w:ascii="Segoe UI Symbol" w:eastAsia="MS Gothic" w:hAnsi="Segoe UI Symbol" w:cs="Segoe UI Symbol"/>
                    <w:color w:val="0000D4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0755E4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</w:t>
            </w:r>
            <w:r w:rsidR="008E7D1C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Higher Education </w:t>
            </w:r>
            <w:r w:rsidR="00480231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>Institution</w:t>
            </w:r>
          </w:p>
          <w:p w:rsidR="005741B0" w:rsidRPr="00D26BF5" w:rsidRDefault="008A7ED0" w:rsidP="00574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D4"/>
                  <w:sz w:val="24"/>
                  <w:szCs w:val="24"/>
                  <w:lang w:val="en-GB"/>
                </w:rPr>
                <w:id w:val="-61776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1B0" w:rsidRPr="00D26BF5">
                  <w:rPr>
                    <w:rFonts w:ascii="Segoe UI Symbol" w:eastAsia="MS Gothic" w:hAnsi="Segoe UI Symbol" w:cs="Segoe UI Symbol"/>
                    <w:color w:val="0000D4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5741B0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</w:t>
            </w:r>
            <w:r w:rsidR="002374BF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>Research organi</w:t>
            </w:r>
            <w:r w:rsidR="000239E2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>s</w:t>
            </w:r>
            <w:r w:rsidR="002374BF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>ation</w:t>
            </w:r>
          </w:p>
          <w:p w:rsidR="002374BF" w:rsidRPr="00D26BF5" w:rsidRDefault="008A7ED0" w:rsidP="00610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D4"/>
                  <w:sz w:val="24"/>
                  <w:szCs w:val="24"/>
                  <w:lang w:val="en-GB"/>
                </w:rPr>
                <w:id w:val="-203048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1B0" w:rsidRPr="00D26BF5">
                  <w:rPr>
                    <w:rFonts w:ascii="Segoe UI Symbol" w:eastAsia="MS Gothic" w:hAnsi="Segoe UI Symbol" w:cs="Segoe UI Symbol"/>
                    <w:color w:val="0000D4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5741B0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</w:t>
            </w:r>
            <w:r w:rsidR="00610FD3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>International</w:t>
            </w:r>
            <w:r w:rsidR="002374BF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</w:t>
            </w:r>
            <w:r w:rsidR="00610FD3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>European</w:t>
            </w:r>
            <w:r w:rsidR="002374BF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</w:t>
            </w:r>
            <w:r w:rsidR="00610FD3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>Research O</w:t>
            </w:r>
            <w:r w:rsidR="002374BF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>rganisation</w:t>
            </w:r>
          </w:p>
        </w:tc>
      </w:tr>
      <w:tr w:rsidR="00BB04C1" w:rsidRPr="00BB04C1" w:rsidTr="005125CC">
        <w:trPr>
          <w:trHeight w:val="322"/>
        </w:trPr>
        <w:tc>
          <w:tcPr>
            <w:tcW w:w="4537" w:type="dxa"/>
            <w:vMerge/>
          </w:tcPr>
          <w:p w:rsidR="002374BF" w:rsidRPr="00D26BF5" w:rsidRDefault="002374BF" w:rsidP="002374BF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2374BF" w:rsidRPr="00D26BF5" w:rsidRDefault="008A7ED0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D4"/>
                  <w:sz w:val="24"/>
                  <w:szCs w:val="24"/>
                  <w:lang w:val="en-GB"/>
                </w:rPr>
                <w:id w:val="213013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BF" w:rsidRPr="00D26BF5">
                  <w:rPr>
                    <w:rFonts w:ascii="Segoe UI Symbol" w:eastAsia="MS Gothic" w:hAnsi="Segoe UI Symbol" w:cs="Segoe UI Symbol"/>
                    <w:color w:val="0000D4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2374BF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Non-academic</w:t>
            </w:r>
          </w:p>
        </w:tc>
        <w:tc>
          <w:tcPr>
            <w:tcW w:w="2835" w:type="dxa"/>
            <w:tcBorders>
              <w:top w:val="nil"/>
            </w:tcBorders>
          </w:tcPr>
          <w:p w:rsidR="00CA4F08" w:rsidRPr="00D26BF5" w:rsidRDefault="008A7ED0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D4"/>
                  <w:sz w:val="24"/>
                  <w:szCs w:val="24"/>
                  <w:lang w:val="en-GB"/>
                </w:rPr>
                <w:id w:val="23590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BF" w:rsidRPr="00D26BF5">
                  <w:rPr>
                    <w:rFonts w:ascii="Segoe UI Symbol" w:eastAsia="MS Gothic" w:hAnsi="Segoe UI Symbol" w:cs="Segoe UI Symbol"/>
                    <w:color w:val="0000D4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2374BF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</w:t>
            </w:r>
            <w:r w:rsidR="00CA4F08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>SME</w:t>
            </w:r>
          </w:p>
          <w:p w:rsidR="00D3790A" w:rsidRPr="00D26BF5" w:rsidRDefault="008A7ED0" w:rsidP="00D379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D4"/>
                  <w:sz w:val="24"/>
                  <w:szCs w:val="24"/>
                  <w:lang w:val="en-GB"/>
                </w:rPr>
                <w:id w:val="68780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90A" w:rsidRPr="00D26BF5">
                  <w:rPr>
                    <w:rFonts w:ascii="Segoe UI Symbol" w:eastAsia="MS Gothic" w:hAnsi="Segoe UI Symbol" w:cs="Segoe UI Symbol"/>
                    <w:color w:val="0000D4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3790A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Other (please specify)</w:t>
            </w:r>
          </w:p>
          <w:p w:rsidR="00CE6EF6" w:rsidRPr="00D26BF5" w:rsidRDefault="00CE6EF6" w:rsidP="00D379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</w:tc>
      </w:tr>
      <w:tr w:rsidR="00BB04C1" w:rsidRPr="00BB04C1" w:rsidTr="005125CC">
        <w:tc>
          <w:tcPr>
            <w:tcW w:w="4537" w:type="dxa"/>
          </w:tcPr>
          <w:p w:rsidR="002374BF" w:rsidRPr="00D26BF5" w:rsidRDefault="002374BF" w:rsidP="002374BF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</w:pPr>
            <w:r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Research Fields</w:t>
            </w:r>
          </w:p>
        </w:tc>
        <w:tc>
          <w:tcPr>
            <w:tcW w:w="5245" w:type="dxa"/>
            <w:gridSpan w:val="2"/>
          </w:tcPr>
          <w:p w:rsidR="002374BF" w:rsidRPr="00D26BF5" w:rsidRDefault="008A7ED0" w:rsidP="002374BF">
            <w:pPr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</w:pPr>
            <w:sdt>
              <w:sdtPr>
                <w:rPr>
                  <w:rFonts w:ascii="Times New Roman" w:hAnsi="Times New Roman" w:cs="Times New Roman"/>
                  <w:color w:val="0000D4"/>
                  <w:sz w:val="24"/>
                  <w:szCs w:val="24"/>
                  <w:lang w:val="en-GB"/>
                </w:rPr>
                <w:id w:val="495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BF" w:rsidRPr="00D26BF5">
                  <w:rPr>
                    <w:rFonts w:ascii="Segoe UI Symbol" w:eastAsia="MS Gothic" w:hAnsi="Segoe UI Symbol" w:cs="Segoe UI Symbol"/>
                    <w:color w:val="0000D4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2374BF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</w:t>
            </w:r>
            <w:r w:rsidR="002374BF" w:rsidRPr="00D26BF5"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  <w:t>Chemistry (CHE)</w:t>
            </w:r>
          </w:p>
          <w:p w:rsidR="002374BF" w:rsidRPr="00D26BF5" w:rsidRDefault="008A7ED0" w:rsidP="002374BF">
            <w:pPr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</w:pPr>
            <w:sdt>
              <w:sdtPr>
                <w:rPr>
                  <w:rFonts w:ascii="Times New Roman" w:hAnsi="Times New Roman" w:cs="Times New Roman"/>
                  <w:color w:val="0000D4"/>
                  <w:sz w:val="24"/>
                  <w:szCs w:val="24"/>
                  <w:lang w:val="en-GB"/>
                </w:rPr>
                <w:id w:val="150547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BF" w:rsidRPr="00D26BF5">
                  <w:rPr>
                    <w:rFonts w:ascii="Segoe UI Symbol" w:eastAsia="MS Gothic" w:hAnsi="Segoe UI Symbol" w:cs="Segoe UI Symbol"/>
                    <w:color w:val="0000D4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2374BF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</w:t>
            </w:r>
            <w:r w:rsidR="002374BF" w:rsidRPr="00D26BF5"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  <w:t>Social Sciences and Humanities (SOC)</w:t>
            </w:r>
          </w:p>
          <w:p w:rsidR="002374BF" w:rsidRPr="00D26BF5" w:rsidRDefault="008A7ED0" w:rsidP="002374BF">
            <w:pPr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</w:pPr>
            <w:sdt>
              <w:sdtPr>
                <w:rPr>
                  <w:rFonts w:ascii="Times New Roman" w:hAnsi="Times New Roman" w:cs="Times New Roman"/>
                  <w:color w:val="0000D4"/>
                  <w:sz w:val="24"/>
                  <w:szCs w:val="24"/>
                  <w:lang w:val="en-GB"/>
                </w:rPr>
                <w:id w:val="165101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BF" w:rsidRPr="00D26BF5">
                  <w:rPr>
                    <w:rFonts w:ascii="Segoe UI Symbol" w:eastAsia="MS Gothic" w:hAnsi="Segoe UI Symbol" w:cs="Segoe UI Symbol"/>
                    <w:color w:val="0000D4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2374BF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</w:t>
            </w:r>
            <w:r w:rsidR="002374BF" w:rsidRPr="00D26BF5"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  <w:t>Economic Sciences (ECO)</w:t>
            </w:r>
          </w:p>
          <w:p w:rsidR="002374BF" w:rsidRPr="00D26BF5" w:rsidRDefault="008A7ED0" w:rsidP="002374BF">
            <w:pPr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</w:pPr>
            <w:sdt>
              <w:sdtPr>
                <w:rPr>
                  <w:rFonts w:ascii="Times New Roman" w:hAnsi="Times New Roman" w:cs="Times New Roman"/>
                  <w:color w:val="0000D4"/>
                  <w:sz w:val="24"/>
                  <w:szCs w:val="24"/>
                  <w:lang w:val="en-GB"/>
                </w:rPr>
                <w:id w:val="18872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BF" w:rsidRPr="00D26BF5">
                  <w:rPr>
                    <w:rFonts w:ascii="Segoe UI Symbol" w:eastAsia="MS Gothic" w:hAnsi="Segoe UI Symbol" w:cs="Segoe UI Symbol"/>
                    <w:color w:val="0000D4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2374BF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</w:t>
            </w:r>
            <w:r w:rsidR="002374BF" w:rsidRPr="00D26BF5"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  <w:t>Information Science and Engineering (ENG)</w:t>
            </w:r>
          </w:p>
          <w:p w:rsidR="002374BF" w:rsidRPr="00D26BF5" w:rsidRDefault="008A7ED0" w:rsidP="002374BF">
            <w:pPr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</w:pPr>
            <w:sdt>
              <w:sdtPr>
                <w:rPr>
                  <w:rFonts w:ascii="Times New Roman" w:hAnsi="Times New Roman" w:cs="Times New Roman"/>
                  <w:color w:val="0000D4"/>
                  <w:sz w:val="24"/>
                  <w:szCs w:val="24"/>
                  <w:lang w:val="en-GB"/>
                </w:rPr>
                <w:id w:val="154024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BF" w:rsidRPr="00D26BF5">
                  <w:rPr>
                    <w:rFonts w:ascii="Segoe UI Symbol" w:eastAsia="MS Gothic" w:hAnsi="Segoe UI Symbol" w:cs="Segoe UI Symbol"/>
                    <w:color w:val="0000D4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2374BF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</w:t>
            </w:r>
            <w:r w:rsidR="002374BF" w:rsidRPr="00D26BF5"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  <w:t>Environment and Geosciences (ENV)</w:t>
            </w:r>
          </w:p>
          <w:p w:rsidR="002374BF" w:rsidRPr="00D26BF5" w:rsidRDefault="008A7ED0" w:rsidP="002374BF">
            <w:pPr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</w:pPr>
            <w:sdt>
              <w:sdtPr>
                <w:rPr>
                  <w:rFonts w:ascii="Times New Roman" w:hAnsi="Times New Roman" w:cs="Times New Roman"/>
                  <w:color w:val="0000D4"/>
                  <w:sz w:val="24"/>
                  <w:szCs w:val="24"/>
                  <w:lang w:val="en-GB"/>
                </w:rPr>
                <w:id w:val="212472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BF" w:rsidRPr="00D26BF5">
                  <w:rPr>
                    <w:rFonts w:ascii="Segoe UI Symbol" w:eastAsia="MS Gothic" w:hAnsi="Segoe UI Symbol" w:cs="Segoe UI Symbol"/>
                    <w:color w:val="0000D4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2374BF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</w:t>
            </w:r>
            <w:r w:rsidR="002374BF" w:rsidRPr="00D26BF5"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  <w:t>Life Sciences (LIF)</w:t>
            </w:r>
          </w:p>
          <w:p w:rsidR="002374BF" w:rsidRPr="00D26BF5" w:rsidRDefault="008A7ED0" w:rsidP="002374BF">
            <w:pPr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</w:pPr>
            <w:sdt>
              <w:sdtPr>
                <w:rPr>
                  <w:rFonts w:ascii="Times New Roman" w:hAnsi="Times New Roman" w:cs="Times New Roman"/>
                  <w:color w:val="0000D4"/>
                  <w:sz w:val="24"/>
                  <w:szCs w:val="24"/>
                  <w:lang w:val="en-GB"/>
                </w:rPr>
                <w:id w:val="153847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BF" w:rsidRPr="00D26BF5">
                  <w:rPr>
                    <w:rFonts w:ascii="Segoe UI Symbol" w:eastAsia="MS Gothic" w:hAnsi="Segoe UI Symbol" w:cs="Segoe UI Symbol"/>
                    <w:color w:val="0000D4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2374BF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</w:t>
            </w:r>
            <w:r w:rsidR="002374BF" w:rsidRPr="00D26BF5"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  <w:t xml:space="preserve">Mathematics (MAT) </w:t>
            </w:r>
          </w:p>
          <w:p w:rsidR="002374BF" w:rsidRPr="00D26BF5" w:rsidRDefault="008A7ED0" w:rsidP="002374BF">
            <w:pPr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</w:pPr>
            <w:sdt>
              <w:sdtPr>
                <w:rPr>
                  <w:rFonts w:ascii="Times New Roman" w:hAnsi="Times New Roman" w:cs="Times New Roman"/>
                  <w:color w:val="0000D4"/>
                  <w:sz w:val="24"/>
                  <w:szCs w:val="24"/>
                  <w:lang w:val="en-GB"/>
                </w:rPr>
                <w:id w:val="-67549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BF" w:rsidRPr="00D26BF5">
                  <w:rPr>
                    <w:rFonts w:ascii="Segoe UI Symbol" w:eastAsia="MS Gothic" w:hAnsi="Segoe UI Symbol" w:cs="Segoe UI Symbol"/>
                    <w:color w:val="0000D4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2374BF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</w:t>
            </w:r>
            <w:r w:rsidR="002374BF" w:rsidRPr="00D26BF5"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  <w:t>Physics (PHY)</w:t>
            </w:r>
          </w:p>
        </w:tc>
      </w:tr>
      <w:tr w:rsidR="00BB04C1" w:rsidRPr="00BB04C1" w:rsidTr="005125CC">
        <w:tc>
          <w:tcPr>
            <w:tcW w:w="4537" w:type="dxa"/>
          </w:tcPr>
          <w:p w:rsidR="002374BF" w:rsidRPr="00D26BF5" w:rsidRDefault="002374BF" w:rsidP="002374BF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Cs/>
                <w:color w:val="0000D4"/>
                <w:sz w:val="24"/>
                <w:szCs w:val="24"/>
                <w:lang w:val="en-GB"/>
              </w:rPr>
            </w:pPr>
            <w:r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 xml:space="preserve">Sub-Fields/ Keywords </w:t>
            </w:r>
            <w:r w:rsidRPr="00D26BF5">
              <w:rPr>
                <w:rFonts w:ascii="Times New Roman" w:hAnsi="Times New Roman" w:cs="Times New Roman"/>
                <w:bCs/>
                <w:i/>
                <w:color w:val="0000D4"/>
                <w:sz w:val="24"/>
                <w:szCs w:val="24"/>
                <w:lang w:val="en-GB"/>
              </w:rPr>
              <w:t>(up to 5)</w:t>
            </w:r>
          </w:p>
        </w:tc>
        <w:tc>
          <w:tcPr>
            <w:tcW w:w="5245" w:type="dxa"/>
            <w:gridSpan w:val="2"/>
          </w:tcPr>
          <w:p w:rsidR="002374BF" w:rsidRPr="00D26BF5" w:rsidRDefault="002374BF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  <w:p w:rsidR="00C8471B" w:rsidRPr="00D26BF5" w:rsidRDefault="00C8471B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  <w:p w:rsidR="00C8471B" w:rsidRPr="00D26BF5" w:rsidRDefault="00C8471B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  <w:p w:rsidR="00C8471B" w:rsidRPr="00D26BF5" w:rsidRDefault="00C8471B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  <w:p w:rsidR="00C8471B" w:rsidRPr="00D26BF5" w:rsidRDefault="00C8471B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</w:tc>
      </w:tr>
      <w:tr w:rsidR="00BB04C1" w:rsidRPr="00BB04C1" w:rsidTr="005125CC">
        <w:tc>
          <w:tcPr>
            <w:tcW w:w="4537" w:type="dxa"/>
          </w:tcPr>
          <w:p w:rsidR="002374BF" w:rsidRPr="00D26BF5" w:rsidRDefault="002374BF" w:rsidP="009C5465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</w:pPr>
            <w:r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 xml:space="preserve">Marie </w:t>
            </w:r>
            <w:proofErr w:type="spellStart"/>
            <w:r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Skłodow</w:t>
            </w:r>
            <w:r w:rsidR="003C496A"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ska</w:t>
            </w:r>
            <w:proofErr w:type="spellEnd"/>
            <w:r w:rsidR="003C496A"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 xml:space="preserve">-Curie Action(s) of </w:t>
            </w:r>
            <w:r w:rsidR="009C5465"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i</w:t>
            </w:r>
            <w:r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nterest</w:t>
            </w:r>
          </w:p>
        </w:tc>
        <w:tc>
          <w:tcPr>
            <w:tcW w:w="5245" w:type="dxa"/>
            <w:gridSpan w:val="2"/>
          </w:tcPr>
          <w:p w:rsidR="002374BF" w:rsidRPr="00D26BF5" w:rsidRDefault="008A7ED0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D4"/>
                  <w:sz w:val="24"/>
                  <w:szCs w:val="24"/>
                  <w:lang w:val="en-GB"/>
                </w:rPr>
                <w:id w:val="-194121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BF" w:rsidRPr="00D26BF5">
                  <w:rPr>
                    <w:rFonts w:ascii="Segoe UI Symbol" w:eastAsia="MS Gothic" w:hAnsi="Segoe UI Symbol" w:cs="Segoe UI Symbol"/>
                    <w:color w:val="0000D4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2374BF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</w:t>
            </w:r>
            <w:r w:rsidR="002374BF" w:rsidRPr="00D26BF5">
              <w:rPr>
                <w:rFonts w:ascii="Times New Roman" w:eastAsia="MS Gothic" w:hAnsi="Times New Roman" w:cs="Times New Roman"/>
                <w:color w:val="0000D4"/>
                <w:sz w:val="24"/>
                <w:szCs w:val="24"/>
                <w:lang w:val="en-GB"/>
              </w:rPr>
              <w:t xml:space="preserve">Doctoral Networks </w:t>
            </w:r>
          </w:p>
          <w:p w:rsidR="002374BF" w:rsidRPr="00D26BF5" w:rsidRDefault="008A7ED0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D4"/>
                  <w:sz w:val="24"/>
                  <w:szCs w:val="24"/>
                  <w:lang w:val="en-GB"/>
                </w:rPr>
                <w:id w:val="-102216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BF" w:rsidRPr="00D26BF5">
                  <w:rPr>
                    <w:rFonts w:ascii="Segoe UI Symbol" w:eastAsia="MS Gothic" w:hAnsi="Segoe UI Symbol" w:cs="Segoe UI Symbol"/>
                    <w:color w:val="0000D4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2374BF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</w:t>
            </w:r>
            <w:r w:rsidR="002374BF" w:rsidRPr="00D26BF5">
              <w:rPr>
                <w:rFonts w:ascii="Times New Roman" w:eastAsia="MS Gothic" w:hAnsi="Times New Roman" w:cs="Times New Roman"/>
                <w:color w:val="0000D4"/>
                <w:sz w:val="24"/>
                <w:szCs w:val="24"/>
                <w:lang w:val="en-GB"/>
              </w:rPr>
              <w:t xml:space="preserve">Staff Exchanges </w:t>
            </w:r>
          </w:p>
        </w:tc>
      </w:tr>
      <w:tr w:rsidR="00BB04C1" w:rsidRPr="00BB04C1" w:rsidTr="005125CC">
        <w:tc>
          <w:tcPr>
            <w:tcW w:w="4537" w:type="dxa"/>
          </w:tcPr>
          <w:p w:rsidR="00BB04C1" w:rsidRPr="00D26BF5" w:rsidRDefault="00BB04C1" w:rsidP="00BB04C1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</w:pPr>
            <w:r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Short Description of Your Project Idea/</w:t>
            </w:r>
          </w:p>
          <w:p w:rsidR="00BB04C1" w:rsidRPr="00D26BF5" w:rsidRDefault="00BB04C1" w:rsidP="00BB04C1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</w:pPr>
            <w:r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Expertise offered to potential project partners/</w:t>
            </w:r>
          </w:p>
          <w:p w:rsidR="00BB04C1" w:rsidRPr="00D26BF5" w:rsidRDefault="00BB04C1" w:rsidP="00BB04C1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</w:pPr>
            <w:r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Looking for specific expertise from potential project partners</w:t>
            </w:r>
          </w:p>
          <w:p w:rsidR="00BB04C1" w:rsidRPr="00D26BF5" w:rsidRDefault="00BB04C1" w:rsidP="009C5465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Cs/>
                <w:i/>
                <w:color w:val="0000D4"/>
                <w:sz w:val="24"/>
                <w:szCs w:val="24"/>
                <w:lang w:val="en-GB"/>
              </w:rPr>
            </w:pPr>
            <w:r w:rsidRPr="00D26BF5">
              <w:rPr>
                <w:rFonts w:ascii="Times New Roman" w:hAnsi="Times New Roman" w:cs="Times New Roman"/>
                <w:bCs/>
                <w:i/>
                <w:color w:val="0000D4"/>
                <w:sz w:val="24"/>
                <w:szCs w:val="24"/>
                <w:lang w:val="en-GB"/>
              </w:rPr>
              <w:t>(up to 1500 characters with spaces)</w:t>
            </w:r>
          </w:p>
        </w:tc>
        <w:tc>
          <w:tcPr>
            <w:tcW w:w="5245" w:type="dxa"/>
            <w:gridSpan w:val="2"/>
          </w:tcPr>
          <w:p w:rsidR="00BB04C1" w:rsidRPr="00D26BF5" w:rsidRDefault="00BB04C1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</w:tc>
      </w:tr>
      <w:tr w:rsidR="00BB04C1" w:rsidRPr="00BB04C1" w:rsidTr="005125CC">
        <w:tc>
          <w:tcPr>
            <w:tcW w:w="4537" w:type="dxa"/>
          </w:tcPr>
          <w:p w:rsidR="002374BF" w:rsidRPr="00D26BF5" w:rsidRDefault="002374BF" w:rsidP="005125CC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  <w:r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 xml:space="preserve">Short Description of the Organisation/ Department - </w:t>
            </w:r>
            <w:r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strengths and scientific </w:t>
            </w:r>
            <w:r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lastRenderedPageBreak/>
              <w:t>achievements</w:t>
            </w:r>
            <w:r w:rsidR="00007931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(publications, patents, etc.)</w:t>
            </w:r>
            <w:r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>, important infrastructure</w:t>
            </w:r>
          </w:p>
          <w:p w:rsidR="00153008" w:rsidRPr="00D26BF5" w:rsidRDefault="00153008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i/>
                <w:color w:val="0000D4"/>
                <w:sz w:val="24"/>
                <w:szCs w:val="24"/>
                <w:lang w:val="en-GB"/>
              </w:rPr>
            </w:pPr>
            <w:r w:rsidRPr="00D26BF5">
              <w:rPr>
                <w:rFonts w:ascii="Times New Roman" w:hAnsi="Times New Roman" w:cs="Times New Roman"/>
                <w:bCs/>
                <w:i/>
                <w:color w:val="0000D4"/>
                <w:sz w:val="24"/>
                <w:szCs w:val="24"/>
                <w:lang w:val="en-GB"/>
              </w:rPr>
              <w:t xml:space="preserve">(up to </w:t>
            </w:r>
            <w:r w:rsidR="00157677">
              <w:rPr>
                <w:rFonts w:ascii="Times New Roman" w:hAnsi="Times New Roman" w:cs="Times New Roman"/>
                <w:bCs/>
                <w:i/>
                <w:color w:val="0000D4"/>
                <w:sz w:val="24"/>
                <w:szCs w:val="24"/>
                <w:lang w:val="en-GB"/>
              </w:rPr>
              <w:t>1</w:t>
            </w:r>
            <w:r w:rsidR="00157677" w:rsidRPr="00D26BF5">
              <w:rPr>
                <w:rFonts w:ascii="Times New Roman" w:hAnsi="Times New Roman" w:cs="Times New Roman"/>
                <w:bCs/>
                <w:i/>
                <w:color w:val="0000D4"/>
                <w:sz w:val="24"/>
                <w:szCs w:val="24"/>
                <w:lang w:val="en-GB"/>
              </w:rPr>
              <w:t xml:space="preserve">000 </w:t>
            </w:r>
            <w:r w:rsidRPr="00D26BF5">
              <w:rPr>
                <w:rFonts w:ascii="Times New Roman" w:hAnsi="Times New Roman" w:cs="Times New Roman"/>
                <w:bCs/>
                <w:i/>
                <w:color w:val="0000D4"/>
                <w:sz w:val="24"/>
                <w:szCs w:val="24"/>
                <w:lang w:val="en-GB"/>
              </w:rPr>
              <w:t>characters with spaces)</w:t>
            </w:r>
          </w:p>
        </w:tc>
        <w:tc>
          <w:tcPr>
            <w:tcW w:w="5245" w:type="dxa"/>
            <w:gridSpan w:val="2"/>
          </w:tcPr>
          <w:p w:rsidR="002374BF" w:rsidRPr="00D26BF5" w:rsidRDefault="002374BF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  <w:p w:rsidR="00C8471B" w:rsidRPr="00D26BF5" w:rsidRDefault="00C8471B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  <w:p w:rsidR="00C8471B" w:rsidRPr="00D26BF5" w:rsidRDefault="00C8471B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  <w:p w:rsidR="00C8471B" w:rsidRPr="00D26BF5" w:rsidRDefault="00C8471B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  <w:p w:rsidR="00C8471B" w:rsidRPr="00D26BF5" w:rsidRDefault="00C8471B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</w:tc>
      </w:tr>
      <w:tr w:rsidR="00BB04C1" w:rsidRPr="00BB04C1" w:rsidTr="005125CC">
        <w:tc>
          <w:tcPr>
            <w:tcW w:w="4537" w:type="dxa"/>
          </w:tcPr>
          <w:p w:rsidR="002374BF" w:rsidRPr="00D26BF5" w:rsidRDefault="002374BF" w:rsidP="002374BF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</w:pPr>
            <w:r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lastRenderedPageBreak/>
              <w:t xml:space="preserve">Previous Projects/ Research Experience </w:t>
            </w:r>
            <w:r w:rsidRPr="00D26BF5">
              <w:rPr>
                <w:rFonts w:ascii="Times New Roman" w:hAnsi="Times New Roman" w:cs="Times New Roman"/>
                <w:bCs/>
                <w:color w:val="0000D4"/>
                <w:sz w:val="24"/>
                <w:szCs w:val="24"/>
                <w:lang w:val="en-GB"/>
              </w:rPr>
              <w:t>(</w:t>
            </w:r>
            <w:r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>international/ EU/ big national or regional projects</w:t>
            </w:r>
            <w:r w:rsidRPr="00D26BF5">
              <w:rPr>
                <w:rFonts w:ascii="Times New Roman" w:hAnsi="Times New Roman" w:cs="Times New Roman"/>
                <w:bCs/>
                <w:color w:val="0000D4"/>
                <w:sz w:val="24"/>
                <w:szCs w:val="24"/>
                <w:lang w:val="en-GB"/>
              </w:rPr>
              <w:t>)</w:t>
            </w:r>
            <w:r w:rsidR="00C8471B" w:rsidRPr="00D26BF5">
              <w:rPr>
                <w:rFonts w:ascii="Times New Roman" w:hAnsi="Times New Roman" w:cs="Times New Roman"/>
                <w:bCs/>
                <w:color w:val="0000D4"/>
                <w:sz w:val="24"/>
                <w:szCs w:val="24"/>
                <w:lang w:val="en-GB"/>
              </w:rPr>
              <w:t xml:space="preserve"> </w:t>
            </w:r>
            <w:r w:rsidR="00C8471B" w:rsidRPr="00D26BF5">
              <w:rPr>
                <w:rFonts w:ascii="Times New Roman" w:hAnsi="Times New Roman" w:cs="Times New Roman"/>
                <w:bCs/>
                <w:i/>
                <w:color w:val="0000D4"/>
                <w:sz w:val="24"/>
                <w:szCs w:val="24"/>
                <w:lang w:val="en-GB"/>
              </w:rPr>
              <w:t>(up to 5)</w:t>
            </w:r>
          </w:p>
        </w:tc>
        <w:tc>
          <w:tcPr>
            <w:tcW w:w="5245" w:type="dxa"/>
            <w:gridSpan w:val="2"/>
          </w:tcPr>
          <w:p w:rsidR="002374BF" w:rsidRPr="00D26BF5" w:rsidRDefault="002374BF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  <w:p w:rsidR="00C8471B" w:rsidRPr="00D26BF5" w:rsidRDefault="00C8471B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  <w:p w:rsidR="00C8471B" w:rsidRPr="00D26BF5" w:rsidRDefault="00C8471B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  <w:p w:rsidR="00C8471B" w:rsidRPr="00D26BF5" w:rsidRDefault="00C8471B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  <w:p w:rsidR="00C8471B" w:rsidRPr="00D26BF5" w:rsidRDefault="00C8471B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</w:tc>
      </w:tr>
      <w:tr w:rsidR="00BB04C1" w:rsidRPr="00BB04C1" w:rsidTr="005125CC">
        <w:tc>
          <w:tcPr>
            <w:tcW w:w="4537" w:type="dxa"/>
          </w:tcPr>
          <w:p w:rsidR="00F362A8" w:rsidRPr="00D26BF5" w:rsidRDefault="00A93C8B" w:rsidP="002374BF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</w:pPr>
            <w:r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Main Collaboration P</w:t>
            </w:r>
            <w:r w:rsidR="00F362A8"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 xml:space="preserve">artners (Countries) </w:t>
            </w:r>
            <w:r w:rsidR="00F362A8" w:rsidRPr="00D26BF5">
              <w:rPr>
                <w:rFonts w:ascii="Times New Roman" w:hAnsi="Times New Roman" w:cs="Times New Roman"/>
                <w:bCs/>
                <w:i/>
                <w:color w:val="0000D4"/>
                <w:sz w:val="24"/>
                <w:szCs w:val="24"/>
                <w:lang w:val="en-GB"/>
              </w:rPr>
              <w:t>(up to 5)</w:t>
            </w:r>
          </w:p>
        </w:tc>
        <w:tc>
          <w:tcPr>
            <w:tcW w:w="5245" w:type="dxa"/>
            <w:gridSpan w:val="2"/>
          </w:tcPr>
          <w:p w:rsidR="00F362A8" w:rsidRPr="00D26BF5" w:rsidRDefault="00F362A8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  <w:p w:rsidR="00F362A8" w:rsidRPr="00D26BF5" w:rsidRDefault="00F362A8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  <w:p w:rsidR="00F362A8" w:rsidRPr="00D26BF5" w:rsidRDefault="00F362A8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  <w:p w:rsidR="00F362A8" w:rsidRPr="00D26BF5" w:rsidRDefault="00F362A8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  <w:p w:rsidR="00F362A8" w:rsidRPr="00D26BF5" w:rsidRDefault="00F362A8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</w:tc>
      </w:tr>
      <w:tr w:rsidR="00BB04C1" w:rsidRPr="00BB04C1" w:rsidTr="005125CC">
        <w:tc>
          <w:tcPr>
            <w:tcW w:w="4537" w:type="dxa"/>
          </w:tcPr>
          <w:p w:rsidR="002374BF" w:rsidRPr="00D26BF5" w:rsidRDefault="002374BF" w:rsidP="002374BF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</w:pPr>
            <w:r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Contact Person/ Position in the Organisation</w:t>
            </w:r>
          </w:p>
        </w:tc>
        <w:tc>
          <w:tcPr>
            <w:tcW w:w="5245" w:type="dxa"/>
            <w:gridSpan w:val="2"/>
          </w:tcPr>
          <w:p w:rsidR="002374BF" w:rsidRPr="00D26BF5" w:rsidRDefault="002374BF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  <w:p w:rsidR="00C8471B" w:rsidRPr="00D26BF5" w:rsidRDefault="00C8471B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</w:tc>
      </w:tr>
      <w:tr w:rsidR="00BB04C1" w:rsidRPr="00BB04C1" w:rsidTr="005125CC">
        <w:tc>
          <w:tcPr>
            <w:tcW w:w="4537" w:type="dxa"/>
          </w:tcPr>
          <w:p w:rsidR="002374BF" w:rsidRPr="00D26BF5" w:rsidRDefault="002374BF" w:rsidP="002374BF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</w:pPr>
            <w:r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Phone</w:t>
            </w:r>
          </w:p>
        </w:tc>
        <w:tc>
          <w:tcPr>
            <w:tcW w:w="5245" w:type="dxa"/>
            <w:gridSpan w:val="2"/>
          </w:tcPr>
          <w:p w:rsidR="002374BF" w:rsidRPr="00D26BF5" w:rsidRDefault="002374BF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  <w:p w:rsidR="00C577CD" w:rsidRPr="00D26BF5" w:rsidRDefault="00C577CD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</w:tc>
      </w:tr>
      <w:tr w:rsidR="00BB04C1" w:rsidRPr="00BB04C1" w:rsidTr="005125CC">
        <w:tc>
          <w:tcPr>
            <w:tcW w:w="4537" w:type="dxa"/>
          </w:tcPr>
          <w:p w:rsidR="002374BF" w:rsidRPr="00D26BF5" w:rsidRDefault="002374BF" w:rsidP="002374BF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</w:pPr>
            <w:r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5245" w:type="dxa"/>
            <w:gridSpan w:val="2"/>
          </w:tcPr>
          <w:p w:rsidR="002374BF" w:rsidRPr="00D26BF5" w:rsidRDefault="002374BF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  <w:p w:rsidR="00C577CD" w:rsidRPr="00D26BF5" w:rsidRDefault="00C577CD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</w:tc>
      </w:tr>
    </w:tbl>
    <w:p w:rsidR="00060553" w:rsidRDefault="00060553">
      <w:pPr>
        <w:rPr>
          <w:color w:val="1F287D"/>
        </w:rPr>
      </w:pPr>
    </w:p>
    <w:p w:rsidR="004C2B98" w:rsidRDefault="004C2B98" w:rsidP="004C2B98">
      <w:pPr>
        <w:ind w:left="-426" w:right="-284"/>
        <w:jc w:val="center"/>
        <w:rPr>
          <w:rStyle w:val="Hyperlink"/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0000D4"/>
          <w:sz w:val="26"/>
          <w:szCs w:val="26"/>
          <w:lang w:val="en-US"/>
        </w:rPr>
        <w:t xml:space="preserve">Take advantage of </w:t>
      </w:r>
      <w:r w:rsidRPr="00C3139E">
        <w:rPr>
          <w:rFonts w:ascii="Times New Roman" w:hAnsi="Times New Roman" w:cs="Times New Roman"/>
          <w:b/>
          <w:color w:val="0000D4"/>
          <w:sz w:val="26"/>
          <w:szCs w:val="26"/>
          <w:lang w:val="en-US"/>
        </w:rPr>
        <w:t>register</w:t>
      </w:r>
      <w:r>
        <w:rPr>
          <w:rFonts w:ascii="Times New Roman" w:hAnsi="Times New Roman" w:cs="Times New Roman"/>
          <w:b/>
          <w:color w:val="0000D4"/>
          <w:sz w:val="26"/>
          <w:szCs w:val="26"/>
          <w:lang w:val="en-US"/>
        </w:rPr>
        <w:t>ing</w:t>
      </w:r>
      <w:r w:rsidRPr="00C3139E">
        <w:rPr>
          <w:rFonts w:ascii="Times New Roman" w:hAnsi="Times New Roman" w:cs="Times New Roman"/>
          <w:b/>
          <w:color w:val="0000D4"/>
          <w:sz w:val="26"/>
          <w:szCs w:val="26"/>
          <w:lang w:val="en-US"/>
        </w:rPr>
        <w:t xml:space="preserve"> and creat</w:t>
      </w:r>
      <w:r>
        <w:rPr>
          <w:rFonts w:ascii="Times New Roman" w:hAnsi="Times New Roman" w:cs="Times New Roman"/>
          <w:b/>
          <w:color w:val="0000D4"/>
          <w:sz w:val="26"/>
          <w:szCs w:val="26"/>
          <w:lang w:val="en-US"/>
        </w:rPr>
        <w:t>ing</w:t>
      </w:r>
      <w:r w:rsidRPr="00C3139E">
        <w:rPr>
          <w:rFonts w:ascii="Times New Roman" w:hAnsi="Times New Roman" w:cs="Times New Roman"/>
          <w:b/>
          <w:color w:val="0000D4"/>
          <w:sz w:val="26"/>
          <w:szCs w:val="26"/>
          <w:lang w:val="en-US"/>
        </w:rPr>
        <w:t xml:space="preserve"> a profile at </w:t>
      </w:r>
      <w:hyperlink r:id="rId6" w:history="1">
        <w:r w:rsidRPr="00C3139E">
          <w:rPr>
            <w:rStyle w:val="Hyperlink"/>
            <w:rFonts w:ascii="Times New Roman" w:hAnsi="Times New Roman" w:cs="Times New Roman"/>
            <w:b/>
            <w:sz w:val="26"/>
            <w:szCs w:val="26"/>
            <w:lang w:val="en-US"/>
          </w:rPr>
          <w:t>https://msca.b2match.io</w:t>
        </w:r>
      </w:hyperlink>
      <w:r>
        <w:rPr>
          <w:rStyle w:val="Hyperlink"/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4C2B98" w:rsidRDefault="004C2B98" w:rsidP="004C2B98">
      <w:pPr>
        <w:ind w:left="-426" w:right="-284"/>
        <w:jc w:val="center"/>
        <w:rPr>
          <w:rStyle w:val="Hyperlink"/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0000D4"/>
          <w:sz w:val="26"/>
          <w:szCs w:val="26"/>
          <w:lang w:val="en-US"/>
        </w:rPr>
        <w:t>This platform offers advanced opportunities to find a partner or start a cooperation.</w:t>
      </w:r>
    </w:p>
    <w:p w:rsidR="004C2B98" w:rsidRPr="00CE6EF6" w:rsidRDefault="004C2B98">
      <w:pPr>
        <w:rPr>
          <w:color w:val="1F287D"/>
        </w:rPr>
      </w:pPr>
    </w:p>
    <w:sectPr w:rsidR="004C2B98" w:rsidRPr="00CE6E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ED0" w:rsidRDefault="008A7ED0" w:rsidP="002A01CC">
      <w:pPr>
        <w:spacing w:after="0" w:line="240" w:lineRule="auto"/>
      </w:pPr>
      <w:r>
        <w:separator/>
      </w:r>
    </w:p>
  </w:endnote>
  <w:endnote w:type="continuationSeparator" w:id="0">
    <w:p w:rsidR="008A7ED0" w:rsidRDefault="008A7ED0" w:rsidP="002A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ED0" w:rsidRDefault="008A7ED0" w:rsidP="002A01CC">
      <w:pPr>
        <w:spacing w:after="0" w:line="240" w:lineRule="auto"/>
      </w:pPr>
      <w:r>
        <w:separator/>
      </w:r>
    </w:p>
  </w:footnote>
  <w:footnote w:type="continuationSeparator" w:id="0">
    <w:p w:rsidR="008A7ED0" w:rsidRDefault="008A7ED0" w:rsidP="002A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1CC" w:rsidRPr="002676B9" w:rsidRDefault="002676B9" w:rsidP="00B378BF">
    <w:pPr>
      <w:pStyle w:val="Header"/>
      <w:jc w:val="both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Your logo here</w:t>
    </w:r>
    <w:r w:rsidR="00B378BF">
      <w:rPr>
        <w:rFonts w:ascii="Times New Roman" w:hAnsi="Times New Roman" w:cs="Times New Roman"/>
        <w:sz w:val="24"/>
        <w:szCs w:val="24"/>
        <w:lang w:val="en-US"/>
      </w:rPr>
      <w:tab/>
    </w:r>
    <w:r w:rsidR="00B378BF">
      <w:rPr>
        <w:rFonts w:ascii="Times New Roman" w:hAnsi="Times New Roman" w:cs="Times New Roman"/>
        <w:sz w:val="24"/>
        <w:szCs w:val="24"/>
        <w:lang w:val="en-US"/>
      </w:rPr>
      <w:tab/>
    </w:r>
    <w:r w:rsidR="00BB04C1">
      <w:rPr>
        <w:rFonts w:ascii="Times New Roman" w:hAnsi="Times New Roman" w:cs="Times New Roman"/>
        <w:sz w:val="24"/>
        <w:szCs w:val="24"/>
      </w:rPr>
      <w:t xml:space="preserve">   </w:t>
    </w:r>
    <w:r w:rsidR="00BB04C1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6A7E3426" wp14:editId="06A395C9">
          <wp:extent cx="2159111" cy="527077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CA-NET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111" cy="527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93"/>
    <w:rsid w:val="00007931"/>
    <w:rsid w:val="000239E2"/>
    <w:rsid w:val="00060553"/>
    <w:rsid w:val="000755E4"/>
    <w:rsid w:val="000B36C2"/>
    <w:rsid w:val="00111B0B"/>
    <w:rsid w:val="00153008"/>
    <w:rsid w:val="00157677"/>
    <w:rsid w:val="001F4033"/>
    <w:rsid w:val="002125EC"/>
    <w:rsid w:val="002374BF"/>
    <w:rsid w:val="002676B9"/>
    <w:rsid w:val="00274554"/>
    <w:rsid w:val="002A01CC"/>
    <w:rsid w:val="002A782C"/>
    <w:rsid w:val="003C496A"/>
    <w:rsid w:val="00430768"/>
    <w:rsid w:val="004626DA"/>
    <w:rsid w:val="00480231"/>
    <w:rsid w:val="004966E2"/>
    <w:rsid w:val="00496A93"/>
    <w:rsid w:val="004C2B98"/>
    <w:rsid w:val="004F2A38"/>
    <w:rsid w:val="005125CC"/>
    <w:rsid w:val="005476F5"/>
    <w:rsid w:val="005741B0"/>
    <w:rsid w:val="005E4122"/>
    <w:rsid w:val="005F1F45"/>
    <w:rsid w:val="00610FD3"/>
    <w:rsid w:val="00636407"/>
    <w:rsid w:val="00660C4E"/>
    <w:rsid w:val="00744F89"/>
    <w:rsid w:val="007B2A6F"/>
    <w:rsid w:val="00876CF8"/>
    <w:rsid w:val="008A7ED0"/>
    <w:rsid w:val="008E7D1C"/>
    <w:rsid w:val="00935307"/>
    <w:rsid w:val="00936BD1"/>
    <w:rsid w:val="009B4871"/>
    <w:rsid w:val="009C5465"/>
    <w:rsid w:val="009C7D44"/>
    <w:rsid w:val="00A93C8B"/>
    <w:rsid w:val="00AA385B"/>
    <w:rsid w:val="00B0440A"/>
    <w:rsid w:val="00B32436"/>
    <w:rsid w:val="00B378BF"/>
    <w:rsid w:val="00BA7CDD"/>
    <w:rsid w:val="00BB04C1"/>
    <w:rsid w:val="00C120AF"/>
    <w:rsid w:val="00C52376"/>
    <w:rsid w:val="00C577CD"/>
    <w:rsid w:val="00C8471B"/>
    <w:rsid w:val="00CA4F08"/>
    <w:rsid w:val="00CE6EF6"/>
    <w:rsid w:val="00CE7ABC"/>
    <w:rsid w:val="00D26BF5"/>
    <w:rsid w:val="00D3790A"/>
    <w:rsid w:val="00D96966"/>
    <w:rsid w:val="00E006B8"/>
    <w:rsid w:val="00E52900"/>
    <w:rsid w:val="00E566ED"/>
    <w:rsid w:val="00EB6B98"/>
    <w:rsid w:val="00F362A8"/>
    <w:rsid w:val="00F84490"/>
    <w:rsid w:val="00F9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958193-A3FD-4FA6-A6FB-6F7A38DB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1CC"/>
  </w:style>
  <w:style w:type="paragraph" w:styleId="Footer">
    <w:name w:val="footer"/>
    <w:basedOn w:val="Normal"/>
    <w:link w:val="FooterChar"/>
    <w:uiPriority w:val="99"/>
    <w:unhideWhenUsed/>
    <w:rsid w:val="002A0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1CC"/>
  </w:style>
  <w:style w:type="paragraph" w:styleId="BalloonText">
    <w:name w:val="Balloon Text"/>
    <w:basedOn w:val="Normal"/>
    <w:link w:val="BalloonTextChar"/>
    <w:uiPriority w:val="99"/>
    <w:semiHidden/>
    <w:unhideWhenUsed/>
    <w:rsid w:val="00BB0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4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2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ca.b2match.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</dc:creator>
  <cp:keywords/>
  <dc:description/>
  <cp:lastModifiedBy>Gabi</cp:lastModifiedBy>
  <cp:revision>3</cp:revision>
  <dcterms:created xsi:type="dcterms:W3CDTF">2022-05-04T08:31:00Z</dcterms:created>
  <dcterms:modified xsi:type="dcterms:W3CDTF">2022-05-04T11:05:00Z</dcterms:modified>
</cp:coreProperties>
</file>